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44D" w:rsidRPr="005E344D" w:rsidRDefault="005E344D" w:rsidP="005E344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5E344D" w:rsidRPr="005E344D" w:rsidRDefault="005E344D" w:rsidP="005E344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Độc lập – Tự do – Hạnh phúc</w:t>
      </w:r>
    </w:p>
    <w:p w:rsidR="005E344D" w:rsidRPr="005E344D" w:rsidRDefault="005E344D" w:rsidP="005E344D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TỔ: TOÁN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                                           *****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***********                                    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FB4643" w:rsidRDefault="00FB4643" w:rsidP="00FB4643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>**************</w:t>
      </w:r>
    </w:p>
    <w:p w:rsidR="005E344D" w:rsidRPr="005E344D" w:rsidRDefault="00715B8D" w:rsidP="005E344D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M</w:t>
      </w:r>
      <w:r w:rsidR="005035A6">
        <w:rPr>
          <w:rFonts w:ascii="Times New Roman" w:eastAsia="MS Mincho" w:hAnsi="Times New Roman" w:cs="Times New Roman"/>
          <w:b/>
          <w:sz w:val="32"/>
          <w:szCs w:val="32"/>
        </w:rPr>
        <w:t>Ô</w:t>
      </w:r>
      <w:r>
        <w:rPr>
          <w:rFonts w:ascii="Times New Roman" w:eastAsia="MS Mincho" w:hAnsi="Times New Roman" w:cs="Times New Roman"/>
          <w:b/>
          <w:sz w:val="32"/>
          <w:szCs w:val="32"/>
        </w:rPr>
        <w:t xml:space="preserve">DUN - </w:t>
      </w:r>
      <w:r w:rsidR="005E344D" w:rsidRPr="005E344D">
        <w:rPr>
          <w:rFonts w:ascii="Times New Roman" w:eastAsia="MS Mincho" w:hAnsi="Times New Roman" w:cs="Times New Roman"/>
          <w:b/>
          <w:sz w:val="32"/>
          <w:szCs w:val="32"/>
        </w:rPr>
        <w:t>MÔN HỌC GIẢNG VIÊN GIẢNG DẠY</w:t>
      </w:r>
    </w:p>
    <w:p w:rsidR="00FB4643" w:rsidRDefault="00FB4643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CƠ HỮU</w:t>
      </w:r>
    </w:p>
    <w:p w:rsidR="005E344D" w:rsidRPr="005E344D" w:rsidRDefault="005E344D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 học: 2019- 2020</w:t>
      </w:r>
    </w:p>
    <w:p w:rsidR="00BA0324" w:rsidRDefault="005E344D" w:rsidP="00FB4643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TỔ:  TOÁN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420"/>
        <w:gridCol w:w="3060"/>
        <w:gridCol w:w="2898"/>
      </w:tblGrid>
      <w:tr w:rsidR="005E344D" w:rsidTr="00FB4643">
        <w:tc>
          <w:tcPr>
            <w:tcW w:w="918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3420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 và Tên</w:t>
            </w:r>
          </w:p>
        </w:tc>
        <w:tc>
          <w:tcPr>
            <w:tcW w:w="3060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kỳ 1</w:t>
            </w:r>
          </w:p>
        </w:tc>
        <w:tc>
          <w:tcPr>
            <w:tcW w:w="2898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kì 2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 Văn Hậu</w:t>
            </w:r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3; Toán 5</w:t>
            </w: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Dương Đức Kiên</w:t>
            </w:r>
          </w:p>
        </w:tc>
        <w:tc>
          <w:tcPr>
            <w:tcW w:w="3060" w:type="dxa"/>
          </w:tcPr>
          <w:p w:rsidR="00C22ABE" w:rsidRPr="00C22ABE" w:rsidRDefault="00FB4643" w:rsidP="00FB464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</w:t>
            </w:r>
            <w:r w:rsidR="00C22ABE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898" w:type="dxa"/>
          </w:tcPr>
          <w:p w:rsidR="00C22ABE" w:rsidRDefault="00C22ABE" w:rsidP="00FB464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="00612D9D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; Toán 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Hà Như Mai</w:t>
            </w:r>
          </w:p>
        </w:tc>
        <w:tc>
          <w:tcPr>
            <w:tcW w:w="3060" w:type="dxa"/>
          </w:tcPr>
          <w:p w:rsidR="00C22ABE" w:rsidRPr="00C22ABE" w:rsidRDefault="00FB4643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</w:t>
            </w:r>
            <w:r w:rsidR="00C22ABE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 Thành Nam</w:t>
            </w:r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Phạm Thị Thu Nga</w:t>
            </w:r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3; Toán 5</w:t>
            </w: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 Thị Cẩm Thạch</w:t>
            </w:r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3; Toán 5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 Thị Thủy</w:t>
            </w:r>
          </w:p>
        </w:tc>
        <w:tc>
          <w:tcPr>
            <w:tcW w:w="3060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3; Toán 5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</w:tbl>
    <w:p w:rsidR="005E344D" w:rsidRDefault="005E344D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835794" w:rsidRDefault="00835794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B4643" w:rsidRDefault="00FB4643" w:rsidP="00FB4643">
      <w:pPr>
        <w:spacing w:line="360" w:lineRule="auto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715B8D" w:rsidRPr="005E344D" w:rsidRDefault="00715B8D" w:rsidP="00715B8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715B8D" w:rsidRPr="005E344D" w:rsidRDefault="00715B8D" w:rsidP="00715B8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Độc lập – Tự do – Hạnh phúc</w:t>
      </w:r>
    </w:p>
    <w:p w:rsidR="00715B8D" w:rsidRPr="005E344D" w:rsidRDefault="00715B8D" w:rsidP="00715B8D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FB4643" w:rsidRDefault="005035A6" w:rsidP="00715B8D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FB4643" w:rsidRDefault="00FB4643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715B8D" w:rsidRPr="005E344D" w:rsidRDefault="00715B8D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 học: 2019- 2020</w:t>
      </w:r>
    </w:p>
    <w:p w:rsidR="00715B8D" w:rsidRDefault="00715B8D" w:rsidP="00FB4643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TỔ:  TOÁN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4230"/>
        <w:gridCol w:w="2574"/>
        <w:gridCol w:w="2574"/>
      </w:tblGrid>
      <w:tr w:rsidR="00715B8D" w:rsidTr="00201845">
        <w:tc>
          <w:tcPr>
            <w:tcW w:w="918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4230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 và Tên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kỳ 1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kì 2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Hà Việ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t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Hường </w:t>
            </w:r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3; Toán 5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 Thị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Bích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Hồng </w:t>
            </w:r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5035A6" w:rsidP="005035A6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r w:rsidR="00BC49C7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5</w:t>
            </w:r>
            <w:r w:rsidR="00715B8D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715B8D" w:rsidRDefault="00715B8D" w:rsidP="005035A6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 Thị Cẩ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m 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Loan </w:t>
            </w:r>
          </w:p>
        </w:tc>
        <w:tc>
          <w:tcPr>
            <w:tcW w:w="2574" w:type="dxa"/>
          </w:tcPr>
          <w:p w:rsidR="00715B8D" w:rsidRPr="00C22ABE" w:rsidRDefault="005035A6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n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Trọng</w:t>
            </w:r>
          </w:p>
        </w:tc>
        <w:tc>
          <w:tcPr>
            <w:tcW w:w="2574" w:type="dxa"/>
          </w:tcPr>
          <w:p w:rsidR="00715B8D" w:rsidRPr="00C22ABE" w:rsidRDefault="00BC49C7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Hồ Khắc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ab/>
              <w:t>Khuyên</w:t>
            </w:r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 1; Toán 3; Toán 5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 Ngọ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c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Chương </w:t>
            </w:r>
          </w:p>
        </w:tc>
        <w:tc>
          <w:tcPr>
            <w:tcW w:w="2574" w:type="dxa"/>
          </w:tcPr>
          <w:p w:rsidR="00715B8D" w:rsidRPr="00C22ABE" w:rsidRDefault="00715B8D" w:rsidP="00E40B0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 w:rsidR="00E40B03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 w:rsidR="00E40B03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 Tiế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n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Dương</w:t>
            </w:r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Toán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Toán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</w:tbl>
    <w:p w:rsidR="00835794" w:rsidRDefault="00835794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B74165" w:rsidRDefault="00B74165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Pr="005E344D" w:rsidRDefault="00C6008B" w:rsidP="00C6008B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lastRenderedPageBreak/>
        <w:t>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C6008B" w:rsidRPr="005E344D" w:rsidRDefault="00C6008B" w:rsidP="00C6008B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Độc lập – Tự do – Hạnh phúc</w:t>
      </w:r>
    </w:p>
    <w:p w:rsidR="00C6008B" w:rsidRPr="005E344D" w:rsidRDefault="00C6008B" w:rsidP="00C6008B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TỔ: TOÁN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                                           *****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***********                  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C6008B" w:rsidRDefault="00C6008B" w:rsidP="00C6008B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>**************</w:t>
      </w:r>
    </w:p>
    <w:p w:rsidR="00C6008B" w:rsidRPr="005E344D" w:rsidRDefault="00C6008B" w:rsidP="00C6008B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>MÔN HỌC GIẢNG VIÊN GIẢNG DẠY</w:t>
      </w:r>
    </w:p>
    <w:p w:rsidR="00C6008B" w:rsidRDefault="00C6008B" w:rsidP="00C6008B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CƠ HỮU</w:t>
      </w:r>
    </w:p>
    <w:p w:rsidR="00C6008B" w:rsidRPr="005E344D" w:rsidRDefault="00C6008B" w:rsidP="00C6008B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 học: 2019- 2020</w:t>
      </w:r>
    </w:p>
    <w:p w:rsidR="00C6008B" w:rsidRDefault="00C6008B" w:rsidP="00C6008B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 xml:space="preserve">TỔ:  </w:t>
      </w:r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Lý- Hóa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420"/>
        <w:gridCol w:w="3060"/>
        <w:gridCol w:w="2898"/>
      </w:tblGrid>
      <w:tr w:rsidR="00C6008B" w:rsidTr="00AE3877">
        <w:tc>
          <w:tcPr>
            <w:tcW w:w="91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3420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 và Tên</w:t>
            </w:r>
          </w:p>
        </w:tc>
        <w:tc>
          <w:tcPr>
            <w:tcW w:w="3060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kỳ 1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kì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Lê Văn Bình</w:t>
            </w:r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hóa 3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 4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Nguyễn Phương Hà</w:t>
            </w:r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hóa 3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 4; hóa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Lê Minh Phong</w:t>
            </w:r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 1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Trịnh Khắc Vũ</w:t>
            </w:r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hóa 3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Nguyễn Thị Huyền Nga</w:t>
            </w:r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hóa 3 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Trần Thị Ánh Tuyết</w:t>
            </w:r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2; Vật lý 4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1; Vật lý 3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Đặng Thị Kiến Trúc</w:t>
            </w:r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2; Vật lý 4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1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8</w:t>
            </w:r>
          </w:p>
        </w:tc>
        <w:tc>
          <w:tcPr>
            <w:tcW w:w="3420" w:type="dxa"/>
            <w:vAlign w:val="center"/>
          </w:tcPr>
          <w:p w:rsidR="00C6008B" w:rsidRPr="004961F2" w:rsidRDefault="00C6008B" w:rsidP="00AE3877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4961F2">
              <w:rPr>
                <w:rFonts w:ascii="Arial" w:hAnsi="Arial" w:cs="Arial"/>
                <w:color w:val="000000"/>
                <w:sz w:val="28"/>
                <w:szCs w:val="28"/>
              </w:rPr>
              <w:t>Nguyễn Văn Đông</w:t>
            </w:r>
          </w:p>
        </w:tc>
        <w:tc>
          <w:tcPr>
            <w:tcW w:w="3060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2; Vật lý 4</w:t>
            </w:r>
          </w:p>
        </w:tc>
        <w:tc>
          <w:tcPr>
            <w:tcW w:w="289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1; Vật lý 3</w:t>
            </w:r>
          </w:p>
        </w:tc>
      </w:tr>
    </w:tbl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Default="00C6008B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Default="004139DE" w:rsidP="00C6008B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bookmarkStart w:id="0" w:name="_GoBack"/>
      <w:bookmarkEnd w:id="0"/>
    </w:p>
    <w:p w:rsidR="00C6008B" w:rsidRDefault="00C6008B" w:rsidP="00C6008B">
      <w:pPr>
        <w:spacing w:line="360" w:lineRule="auto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6008B" w:rsidRPr="005E344D" w:rsidRDefault="00C6008B" w:rsidP="00C6008B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C6008B" w:rsidRPr="005E344D" w:rsidRDefault="00C6008B" w:rsidP="00C6008B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Độc lập – Tự do – Hạnh phúc</w:t>
      </w:r>
    </w:p>
    <w:p w:rsidR="00C6008B" w:rsidRPr="005E344D" w:rsidRDefault="00C6008B" w:rsidP="00C6008B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C6008B" w:rsidRDefault="00C6008B" w:rsidP="00C6008B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C6008B" w:rsidRDefault="00C6008B" w:rsidP="00C6008B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C6008B" w:rsidRPr="005E344D" w:rsidRDefault="00C6008B" w:rsidP="00C6008B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 học: 2019- 2020</w:t>
      </w:r>
    </w:p>
    <w:p w:rsidR="00C6008B" w:rsidRDefault="00C6008B" w:rsidP="00C6008B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 xml:space="preserve">TỔ:  </w:t>
      </w:r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Lý- Hóa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4230"/>
        <w:gridCol w:w="2574"/>
        <w:gridCol w:w="2574"/>
      </w:tblGrid>
      <w:tr w:rsidR="00C6008B" w:rsidTr="00AE3877">
        <w:tc>
          <w:tcPr>
            <w:tcW w:w="918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4230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 và Tên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kỳ 1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kì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230" w:type="dxa"/>
          </w:tcPr>
          <w:p w:rsidR="00C6008B" w:rsidRPr="005E344D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Phan Thùy Dung</w:t>
            </w:r>
          </w:p>
          <w:p w:rsidR="00C6008B" w:rsidRPr="00C22ABE" w:rsidRDefault="00C6008B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hóa 3 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230" w:type="dxa"/>
          </w:tcPr>
          <w:p w:rsidR="00C6008B" w:rsidRPr="005E344D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 lê Thuận</w:t>
            </w:r>
          </w:p>
          <w:p w:rsidR="00C6008B" w:rsidRPr="00C22ABE" w:rsidRDefault="00C6008B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Hóa1; hóa 3 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230" w:type="dxa"/>
          </w:tcPr>
          <w:p w:rsidR="00C6008B" w:rsidRPr="00BC49C7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 Ngô Anh Tuấn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Hóa 2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4230" w:type="dxa"/>
          </w:tcPr>
          <w:p w:rsidR="00C6008B" w:rsidRPr="00BC49C7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 Quỳnh Giao</w:t>
            </w: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2; Vật lý 4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1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4230" w:type="dxa"/>
          </w:tcPr>
          <w:p w:rsidR="00C6008B" w:rsidRPr="0034037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Trần Thị Hoàng Quyên</w:t>
            </w: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2; Vật lý 4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1; Vật lý 3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4230" w:type="dxa"/>
          </w:tcPr>
          <w:p w:rsidR="00C6008B" w:rsidRPr="00BC49C7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Lê Thị Yến Nhung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1; Vật lý 3</w:t>
            </w:r>
          </w:p>
        </w:tc>
      </w:tr>
      <w:tr w:rsidR="00C6008B" w:rsidTr="00AE3877">
        <w:tc>
          <w:tcPr>
            <w:tcW w:w="918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4230" w:type="dxa"/>
          </w:tcPr>
          <w:p w:rsidR="00C6008B" w:rsidRPr="00BC49C7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Phan Hoàng Thiện</w:t>
            </w:r>
          </w:p>
        </w:tc>
        <w:tc>
          <w:tcPr>
            <w:tcW w:w="2574" w:type="dxa"/>
          </w:tcPr>
          <w:p w:rsidR="00C6008B" w:rsidRPr="00C22ABE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2; Vật lý 4</w:t>
            </w:r>
          </w:p>
        </w:tc>
        <w:tc>
          <w:tcPr>
            <w:tcW w:w="2574" w:type="dxa"/>
          </w:tcPr>
          <w:p w:rsidR="00C6008B" w:rsidRDefault="00C6008B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Vật lý 1; Vật lý 3</w:t>
            </w:r>
          </w:p>
        </w:tc>
      </w:tr>
    </w:tbl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Default="00F677CF" w:rsidP="00F677CF"/>
    <w:p w:rsidR="00F677CF" w:rsidRPr="00CB0F11" w:rsidRDefault="00F677CF" w:rsidP="00F677CF">
      <w:pPr>
        <w:rPr>
          <w:rFonts w:ascii="Times New Roman" w:hAnsi="Times New Roman" w:cs="Times New Roman"/>
        </w:rPr>
      </w:pPr>
      <w:r w:rsidRPr="005E344D">
        <w:t>TRƯỜNG CAO ĐẲNG LÝ TỰ TRỌ</w:t>
      </w:r>
      <w:r w:rsidRPr="00835794">
        <w:t xml:space="preserve">NG TP.HCM       </w:t>
      </w:r>
      <w:r>
        <w:t xml:space="preserve">            </w:t>
      </w:r>
      <w:r w:rsidRPr="00835794">
        <w:t xml:space="preserve"> </w:t>
      </w:r>
      <w:r w:rsidRPr="00CB0F11">
        <w:rPr>
          <w:rFonts w:ascii="Times New Roman" w:hAnsi="Times New Roman" w:cs="Times New Roman"/>
        </w:rPr>
        <w:t xml:space="preserve">CỘNG HÒA XÃ HỘI CHỦ NGHĨA VIỆT NAM </w:t>
      </w:r>
    </w:p>
    <w:p w:rsidR="00F677CF" w:rsidRPr="005E344D" w:rsidRDefault="00F677CF" w:rsidP="00F677CF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Độc lập – Tự do – Hạnh phúc</w:t>
      </w:r>
    </w:p>
    <w:p w:rsidR="00F677CF" w:rsidRPr="005E344D" w:rsidRDefault="00F677CF" w:rsidP="00F677CF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TỔ:    GDTC - GDQP- AN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                             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F677CF" w:rsidRDefault="00F677CF" w:rsidP="00F677CF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</w:t>
      </w:r>
    </w:p>
    <w:p w:rsidR="00F677CF" w:rsidRPr="005E344D" w:rsidRDefault="00F677CF" w:rsidP="00F677CF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>MÔN HỌC GIẢNG VIÊN GIẢNG DẠY</w:t>
      </w:r>
    </w:p>
    <w:p w:rsidR="00F677CF" w:rsidRDefault="00F677CF" w:rsidP="00F677CF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CƠ HỮU</w:t>
      </w:r>
    </w:p>
    <w:p w:rsidR="00F677CF" w:rsidRPr="005E344D" w:rsidRDefault="00F677CF" w:rsidP="00F677CF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 học: 2019- 2020</w:t>
      </w:r>
    </w:p>
    <w:p w:rsidR="00F677CF" w:rsidRDefault="00F677CF" w:rsidP="00F677CF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</w:t>
      </w:r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:  GDTC- GDQP-AN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817"/>
        <w:gridCol w:w="2410"/>
        <w:gridCol w:w="3827"/>
        <w:gridCol w:w="3827"/>
      </w:tblGrid>
      <w:tr w:rsidR="00F677CF" w:rsidTr="00AE3877">
        <w:tc>
          <w:tcPr>
            <w:tcW w:w="817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2410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 và Tên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kỳ 1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kì 2</w:t>
            </w:r>
          </w:p>
        </w:tc>
      </w:tr>
      <w:tr w:rsidR="00F677CF" w:rsidTr="00AE3877">
        <w:trPr>
          <w:trHeight w:val="1480"/>
        </w:trPr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 Đức Thắng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TC)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Lê Thái Hùng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TC)</w:t>
            </w:r>
          </w:p>
          <w:p w:rsidR="00F677CF" w:rsidRPr="000134DA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Ngô Thanh Điền</w:t>
            </w:r>
          </w:p>
        </w:tc>
        <w:tc>
          <w:tcPr>
            <w:tcW w:w="3827" w:type="dxa"/>
          </w:tcPr>
          <w:p w:rsidR="00F677CF" w:rsidRDefault="00F677CF" w:rsidP="00AE3877">
            <w:pP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- Giáo dục thể chất(Hệ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TC)</w:t>
            </w:r>
          </w:p>
          <w:p w:rsidR="00F677CF" w:rsidRDefault="00F677CF" w:rsidP="00AE3877"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ễn Phú Tân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TC)</w:t>
            </w:r>
          </w:p>
          <w:p w:rsidR="00F677CF" w:rsidRPr="000134DA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 Mạnh Phương</w:t>
            </w:r>
          </w:p>
        </w:tc>
        <w:tc>
          <w:tcPr>
            <w:tcW w:w="3827" w:type="dxa"/>
          </w:tcPr>
          <w:p w:rsidR="00F677CF" w:rsidRDefault="00F677CF" w:rsidP="00AE3877">
            <w:pP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TC)</w:t>
            </w:r>
          </w:p>
          <w:p w:rsidR="00F677CF" w:rsidRDefault="00F677CF" w:rsidP="00AE3877"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0134DA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thể chất(Hệ CĐ)</w:t>
            </w:r>
          </w:p>
        </w:tc>
      </w:tr>
      <w:tr w:rsidR="00F677CF" w:rsidTr="00AE3877">
        <w:tc>
          <w:tcPr>
            <w:tcW w:w="817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2410" w:type="dxa"/>
          </w:tcPr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Gianh Phi Hùng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</w:tbl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677CF" w:rsidRPr="005E344D" w:rsidRDefault="00F677CF" w:rsidP="00F677CF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F677CF" w:rsidRPr="005E344D" w:rsidRDefault="00F677CF" w:rsidP="00F677CF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Độc lập – Tự do – Hạnh phúc</w:t>
      </w:r>
    </w:p>
    <w:p w:rsidR="00F677CF" w:rsidRPr="005E344D" w:rsidRDefault="00F677CF" w:rsidP="00F677CF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F677CF" w:rsidRDefault="00F677CF" w:rsidP="00F677CF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F677CF" w:rsidRDefault="00F677CF" w:rsidP="00F677CF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F677CF" w:rsidRPr="005E344D" w:rsidRDefault="00F677CF" w:rsidP="00F677CF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 học: 2019- 2020</w:t>
      </w:r>
    </w:p>
    <w:p w:rsidR="00F677CF" w:rsidRDefault="00F677CF" w:rsidP="00F677CF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</w:t>
      </w:r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:  GDTC –GDQP-AN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2410"/>
        <w:gridCol w:w="3827"/>
        <w:gridCol w:w="3384"/>
      </w:tblGrid>
      <w:tr w:rsidR="00F677CF" w:rsidTr="00AE3877">
        <w:tc>
          <w:tcPr>
            <w:tcW w:w="675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2410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 và Tên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kỳ 1</w:t>
            </w: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kì 2</w:t>
            </w:r>
          </w:p>
        </w:tc>
      </w:tr>
      <w:tr w:rsidR="00F677CF" w:rsidTr="00AE3877">
        <w:trPr>
          <w:trHeight w:val="3479"/>
        </w:trPr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2410" w:type="dxa"/>
          </w:tcPr>
          <w:p w:rsidR="00F677CF" w:rsidRPr="005E344D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Bạch Văn Gân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2410" w:type="dxa"/>
          </w:tcPr>
          <w:p w:rsidR="00F677CF" w:rsidRPr="005E344D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 Văn Úy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2410" w:type="dxa"/>
          </w:tcPr>
          <w:p w:rsidR="00F677CF" w:rsidRPr="00BC49C7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Ngô Văn Quang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lastRenderedPageBreak/>
              <w:t>4</w:t>
            </w:r>
          </w:p>
        </w:tc>
        <w:tc>
          <w:tcPr>
            <w:tcW w:w="2410" w:type="dxa"/>
          </w:tcPr>
          <w:p w:rsidR="00F677CF" w:rsidRPr="00BC49C7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Bùi Văn Giỏi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rPr>
          <w:trHeight w:val="691"/>
        </w:trPr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2410" w:type="dxa"/>
          </w:tcPr>
          <w:p w:rsidR="00F677CF" w:rsidRPr="005E344D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Võ Ngọc Lân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2410" w:type="dxa"/>
          </w:tcPr>
          <w:p w:rsidR="00F677CF" w:rsidRPr="00BC49C7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Huỳnh Quốc Dũng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2410" w:type="dxa"/>
          </w:tcPr>
          <w:p w:rsidR="00F677CF" w:rsidRPr="00BC49C7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 Thị Cẩm Hà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  <w:tr w:rsidR="00F677CF" w:rsidTr="00AE3877">
        <w:tc>
          <w:tcPr>
            <w:tcW w:w="675" w:type="dxa"/>
          </w:tcPr>
          <w:p w:rsidR="00F677CF" w:rsidRPr="00C22ABE" w:rsidRDefault="00F677CF" w:rsidP="00AE38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8</w:t>
            </w:r>
          </w:p>
        </w:tc>
        <w:tc>
          <w:tcPr>
            <w:tcW w:w="2410" w:type="dxa"/>
          </w:tcPr>
          <w:p w:rsidR="00F677CF" w:rsidRPr="005E344D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Đặng Văn Khoa</w:t>
            </w:r>
          </w:p>
        </w:tc>
        <w:tc>
          <w:tcPr>
            <w:tcW w:w="3827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Pr="00C22ABE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3384" w:type="dxa"/>
          </w:tcPr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TC)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- Giáo dục quốc phòng –An ninh( Hệ CĐ)</w:t>
            </w:r>
          </w:p>
          <w:p w:rsidR="00F677CF" w:rsidRDefault="00F677CF" w:rsidP="00AE3877">
            <w:pPr>
              <w:spacing w:line="360" w:lineRule="auto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</w:p>
        </w:tc>
      </w:tr>
    </w:tbl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Pr="005E344D" w:rsidRDefault="004139DE" w:rsidP="004139DE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lastRenderedPageBreak/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4139DE" w:rsidRPr="005E344D" w:rsidRDefault="004139DE" w:rsidP="004139DE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Độc lập – Tự do – Hạnh phúc</w:t>
      </w:r>
    </w:p>
    <w:p w:rsidR="004139DE" w:rsidRPr="005E344D" w:rsidRDefault="004139DE" w:rsidP="004139DE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>TỔ: ANH VĂN                                                                             *****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***********                                     </w:t>
      </w: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4139DE" w:rsidRDefault="004139DE" w:rsidP="004139DE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>**************</w:t>
      </w:r>
    </w:p>
    <w:p w:rsidR="004139DE" w:rsidRPr="009C5C44" w:rsidRDefault="004139DE" w:rsidP="004139DE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0"/>
          <w:szCs w:val="30"/>
        </w:rPr>
      </w:pPr>
      <w:r w:rsidRPr="009C5C44">
        <w:rPr>
          <w:rFonts w:ascii="Times New Roman" w:eastAsia="MS Mincho" w:hAnsi="Times New Roman" w:cs="Times New Roman"/>
          <w:b/>
          <w:sz w:val="30"/>
          <w:szCs w:val="30"/>
        </w:rPr>
        <w:t>MÔDUN - MÔN HỌC GIẢNG VIÊN GIẢNG DẠY</w:t>
      </w:r>
    </w:p>
    <w:p w:rsidR="004139DE" w:rsidRPr="009C5C44" w:rsidRDefault="004139DE" w:rsidP="004139DE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0"/>
          <w:szCs w:val="30"/>
        </w:rPr>
      </w:pPr>
      <w:r w:rsidRPr="009C5C44">
        <w:rPr>
          <w:rFonts w:ascii="Times New Roman" w:eastAsia="MS Mincho" w:hAnsi="Times New Roman" w:cs="Times New Roman"/>
          <w:b/>
          <w:sz w:val="30"/>
          <w:szCs w:val="30"/>
        </w:rPr>
        <w:t>GIẢNG VIÊN CƠ HỮU</w:t>
      </w:r>
    </w:p>
    <w:p w:rsidR="004139DE" w:rsidRDefault="004139DE" w:rsidP="004139DE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 học: 201</w:t>
      </w:r>
      <w:r>
        <w:rPr>
          <w:rFonts w:ascii="Times New Roman" w:eastAsia="MS Mincho" w:hAnsi="Times New Roman" w:cs="Times New Roman"/>
          <w:b/>
          <w:sz w:val="32"/>
          <w:szCs w:val="32"/>
        </w:rPr>
        <w:t>9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>- 20</w:t>
      </w:r>
      <w:r>
        <w:rPr>
          <w:rFonts w:ascii="Times New Roman" w:eastAsia="MS Mincho" w:hAnsi="Times New Roman" w:cs="Times New Roman"/>
          <w:b/>
          <w:sz w:val="32"/>
          <w:szCs w:val="32"/>
        </w:rPr>
        <w:t>20</w:t>
      </w:r>
    </w:p>
    <w:p w:rsidR="004139DE" w:rsidRPr="009C5C44" w:rsidRDefault="004139DE" w:rsidP="004139DE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8"/>
        <w:gridCol w:w="3342"/>
        <w:gridCol w:w="2982"/>
        <w:gridCol w:w="2838"/>
      </w:tblGrid>
      <w:tr w:rsidR="004139DE" w:rsidTr="00451D29">
        <w:trPr>
          <w:trHeight w:val="448"/>
        </w:trPr>
        <w:tc>
          <w:tcPr>
            <w:tcW w:w="908" w:type="dxa"/>
          </w:tcPr>
          <w:p w:rsidR="004139DE" w:rsidRPr="009C5C44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</w:pPr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TT</w:t>
            </w:r>
          </w:p>
        </w:tc>
        <w:tc>
          <w:tcPr>
            <w:tcW w:w="3342" w:type="dxa"/>
          </w:tcPr>
          <w:p w:rsidR="004139DE" w:rsidRPr="009C5C44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</w:pPr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Họ và Tên</w:t>
            </w:r>
          </w:p>
        </w:tc>
        <w:tc>
          <w:tcPr>
            <w:tcW w:w="2982" w:type="dxa"/>
          </w:tcPr>
          <w:p w:rsidR="004139DE" w:rsidRPr="009C5C44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</w:pPr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Học kỳ 1</w:t>
            </w:r>
          </w:p>
        </w:tc>
        <w:tc>
          <w:tcPr>
            <w:tcW w:w="2838" w:type="dxa"/>
          </w:tcPr>
          <w:p w:rsidR="004139DE" w:rsidRPr="009C5C44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</w:pPr>
            <w:r w:rsidRPr="009C5C44">
              <w:rPr>
                <w:rFonts w:ascii="Times New Roman" w:eastAsia="MS Mincho" w:hAnsi="Times New Roman" w:cs="Times New Roman"/>
                <w:b/>
                <w:color w:val="000000"/>
                <w:sz w:val="30"/>
                <w:szCs w:val="30"/>
                <w:lang w:eastAsia="ja-JP"/>
              </w:rPr>
              <w:t>Học kì 2</w:t>
            </w:r>
          </w:p>
        </w:tc>
      </w:tr>
      <w:tr w:rsidR="004139DE" w:rsidTr="00451D29">
        <w:tc>
          <w:tcPr>
            <w:tcW w:w="908" w:type="dxa"/>
          </w:tcPr>
          <w:p w:rsidR="004139DE" w:rsidRPr="00865831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1</w:t>
            </w:r>
          </w:p>
        </w:tc>
        <w:tc>
          <w:tcPr>
            <w:tcW w:w="3342" w:type="dxa"/>
          </w:tcPr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PHẠM THỊ THU HIỀN</w:t>
            </w:r>
          </w:p>
        </w:tc>
        <w:tc>
          <w:tcPr>
            <w:tcW w:w="2982" w:type="dxa"/>
          </w:tcPr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Nghỉ thai sản </w:t>
            </w:r>
          </w:p>
        </w:tc>
        <w:tc>
          <w:tcPr>
            <w:tcW w:w="2838" w:type="dxa"/>
          </w:tcPr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1. Tiếng Anh</w:t>
            </w:r>
          </w:p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2. Tiếng Anh thuyết trình</w:t>
            </w:r>
          </w:p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3. Thực hành Nói 2</w:t>
            </w:r>
          </w:p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4. Nói (18T4)</w:t>
            </w:r>
          </w:p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5. Nói 1 (19C1)</w:t>
            </w:r>
          </w:p>
        </w:tc>
      </w:tr>
      <w:tr w:rsidR="004139DE" w:rsidTr="00451D29">
        <w:tc>
          <w:tcPr>
            <w:tcW w:w="908" w:type="dxa"/>
          </w:tcPr>
          <w:p w:rsidR="004139DE" w:rsidRPr="00865831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2.</w:t>
            </w:r>
          </w:p>
        </w:tc>
        <w:tc>
          <w:tcPr>
            <w:tcW w:w="3342" w:type="dxa"/>
          </w:tcPr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865831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Vương Thanh Thủy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Đọc </w:t>
            </w:r>
          </w:p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Thực hành Đọc 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Thực hành Nghe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2</w:t>
            </w:r>
          </w:p>
        </w:tc>
      </w:tr>
      <w:tr w:rsidR="004139DE" w:rsidTr="00451D29">
        <w:tc>
          <w:tcPr>
            <w:tcW w:w="908" w:type="dxa"/>
          </w:tcPr>
          <w:p w:rsidR="004139DE" w:rsidRPr="00865831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3</w:t>
            </w:r>
          </w:p>
        </w:tc>
        <w:tc>
          <w:tcPr>
            <w:tcW w:w="3342" w:type="dxa"/>
          </w:tcPr>
          <w:p w:rsidR="004139DE" w:rsidRPr="00865831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Võ Thị Hồng Lan 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pháp 2</w:t>
            </w: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2</w:t>
            </w:r>
          </w:p>
        </w:tc>
      </w:tr>
      <w:tr w:rsidR="004139DE" w:rsidTr="00451D29">
        <w:tc>
          <w:tcPr>
            <w:tcW w:w="908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4</w:t>
            </w:r>
          </w:p>
        </w:tc>
        <w:tc>
          <w:tcPr>
            <w:tcW w:w="334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Nguyễn Thị Thu Hà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pháp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Thực hành Biên phiên dịch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Đọc 2</w:t>
            </w: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Thực hành Đọc 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Đọc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Kinh doanh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2</w:t>
            </w:r>
          </w:p>
        </w:tc>
      </w:tr>
      <w:tr w:rsidR="004139DE" w:rsidTr="00451D29">
        <w:tc>
          <w:tcPr>
            <w:tcW w:w="908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5</w:t>
            </w:r>
          </w:p>
        </w:tc>
        <w:tc>
          <w:tcPr>
            <w:tcW w:w="334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Nguyễn Thị Thanh Tú 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pháp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thư điện tử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AVCN CN kỹ thuật Nhiệt</w:t>
            </w: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pháp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thư điện tử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điện thoại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nhận sự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Nói</w:t>
            </w:r>
          </w:p>
        </w:tc>
      </w:tr>
      <w:tr w:rsidR="004139DE" w:rsidTr="00451D29">
        <w:tc>
          <w:tcPr>
            <w:tcW w:w="908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lastRenderedPageBreak/>
              <w:t>6</w:t>
            </w:r>
          </w:p>
        </w:tc>
        <w:tc>
          <w:tcPr>
            <w:tcW w:w="334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Nguyễn Thị Thu Tâm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pháp 2</w:t>
            </w:r>
          </w:p>
        </w:tc>
      </w:tr>
      <w:tr w:rsidR="004139DE" w:rsidTr="00451D29">
        <w:tc>
          <w:tcPr>
            <w:tcW w:w="908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7</w:t>
            </w:r>
          </w:p>
        </w:tc>
        <w:tc>
          <w:tcPr>
            <w:tcW w:w="334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Lâm Thị Phương Thảo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Không có</w:t>
            </w: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pháp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Thực hành viết</w:t>
            </w:r>
          </w:p>
        </w:tc>
      </w:tr>
      <w:tr w:rsidR="004139DE" w:rsidTr="00451D29">
        <w:tc>
          <w:tcPr>
            <w:tcW w:w="908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8</w:t>
            </w:r>
          </w:p>
        </w:tc>
        <w:tc>
          <w:tcPr>
            <w:tcW w:w="334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Nguyễn Thị Bảo Trân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</w:p>
        </w:tc>
      </w:tr>
      <w:tr w:rsidR="004139DE" w:rsidTr="00451D29">
        <w:tc>
          <w:tcPr>
            <w:tcW w:w="908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9</w:t>
            </w:r>
          </w:p>
        </w:tc>
        <w:tc>
          <w:tcPr>
            <w:tcW w:w="334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Lê Nguyễn Mỹ Trâm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Kinh doanh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pháp 1 TC T4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pháp 1 CĐ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Du lịch</w:t>
            </w: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1 TC T2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1 C3, C1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Kinh doanh CĐ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Điện thoại 17T4, 19T4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Anh Đàm phán CĐ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Thực hành Nghe 2 19T4</w:t>
            </w:r>
          </w:p>
        </w:tc>
      </w:tr>
      <w:tr w:rsidR="004139DE" w:rsidTr="00451D29">
        <w:tc>
          <w:tcPr>
            <w:tcW w:w="908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10</w:t>
            </w:r>
          </w:p>
        </w:tc>
        <w:tc>
          <w:tcPr>
            <w:tcW w:w="334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Trương Thị Hồng </w:t>
            </w:r>
          </w:p>
        </w:tc>
        <w:tc>
          <w:tcPr>
            <w:tcW w:w="2982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Tiếng việt thực hành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văn 3</w:t>
            </w:r>
          </w:p>
        </w:tc>
        <w:tc>
          <w:tcPr>
            <w:tcW w:w="2838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văn 2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Ngữ văn 4</w:t>
            </w:r>
          </w:p>
        </w:tc>
      </w:tr>
    </w:tbl>
    <w:p w:rsidR="004139DE" w:rsidRDefault="004139DE" w:rsidP="004139DE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Default="004139DE" w:rsidP="004139DE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Default="004139DE" w:rsidP="004139DE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Default="004139DE" w:rsidP="004139DE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Default="004139DE" w:rsidP="004139DE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Default="004139DE" w:rsidP="004139DE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Default="004139DE" w:rsidP="004139DE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4139DE" w:rsidRPr="005E344D" w:rsidRDefault="004139DE" w:rsidP="004139DE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lastRenderedPageBreak/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4139DE" w:rsidRPr="005E344D" w:rsidRDefault="004139DE" w:rsidP="004139DE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Độc lập – Tự do – Hạnh phúc</w:t>
      </w:r>
    </w:p>
    <w:p w:rsidR="004139DE" w:rsidRPr="005E344D" w:rsidRDefault="004139DE" w:rsidP="004139DE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4139DE" w:rsidRDefault="004139DE" w:rsidP="004139DE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4139DE" w:rsidRDefault="004139DE" w:rsidP="004139DE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4139DE" w:rsidRPr="005E344D" w:rsidRDefault="004139DE" w:rsidP="004139DE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 học: 201</w:t>
      </w:r>
      <w:r>
        <w:rPr>
          <w:rFonts w:ascii="Times New Roman" w:eastAsia="MS Mincho" w:hAnsi="Times New Roman" w:cs="Times New Roman"/>
          <w:b/>
          <w:sz w:val="32"/>
          <w:szCs w:val="32"/>
        </w:rPr>
        <w:t>9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>- 20</w:t>
      </w:r>
      <w:r>
        <w:rPr>
          <w:rFonts w:ascii="Times New Roman" w:eastAsia="MS Mincho" w:hAnsi="Times New Roman" w:cs="Times New Roman"/>
          <w:b/>
          <w:sz w:val="32"/>
          <w:szCs w:val="32"/>
        </w:rPr>
        <w:t>20</w:t>
      </w:r>
    </w:p>
    <w:p w:rsidR="004139DE" w:rsidRDefault="004139DE" w:rsidP="004139DE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 xml:space="preserve">TỔ:  </w:t>
      </w:r>
      <w:r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ANH VĂN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2835"/>
        <w:gridCol w:w="2835"/>
      </w:tblGrid>
      <w:tr w:rsidR="004139DE" w:rsidTr="00451D29">
        <w:tc>
          <w:tcPr>
            <w:tcW w:w="675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3544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 và Tên</w:t>
            </w:r>
          </w:p>
        </w:tc>
        <w:tc>
          <w:tcPr>
            <w:tcW w:w="2835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kỳ 1</w:t>
            </w:r>
          </w:p>
        </w:tc>
        <w:tc>
          <w:tcPr>
            <w:tcW w:w="2835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 kì 2</w:t>
            </w:r>
          </w:p>
        </w:tc>
      </w:tr>
      <w:tr w:rsidR="004139DE" w:rsidTr="00451D29">
        <w:tc>
          <w:tcPr>
            <w:tcW w:w="675" w:type="dxa"/>
          </w:tcPr>
          <w:p w:rsidR="004139DE" w:rsidRPr="00C02130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 w:rsidRPr="00C02130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1</w:t>
            </w:r>
          </w:p>
        </w:tc>
        <w:tc>
          <w:tcPr>
            <w:tcW w:w="3544" w:type="dxa"/>
          </w:tcPr>
          <w:p w:rsidR="004139DE" w:rsidRPr="00C02130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26"/>
                <w:szCs w:val="26"/>
                <w:lang w:eastAsia="ja-JP"/>
              </w:rPr>
              <w:t>Nguyễn Văn Nghi</w:t>
            </w:r>
          </w:p>
          <w:p w:rsidR="004139DE" w:rsidRPr="00C02130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</w:p>
        </w:tc>
        <w:tc>
          <w:tcPr>
            <w:tcW w:w="2835" w:type="dxa"/>
          </w:tcPr>
          <w:p w:rsidR="004139DE" w:rsidRPr="00C02130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  <w:r w:rsidRPr="00C02130"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 </w:t>
            </w:r>
          </w:p>
        </w:tc>
        <w:tc>
          <w:tcPr>
            <w:tcW w:w="2835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1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Anh văn 2</w:t>
            </w:r>
          </w:p>
          <w:p w:rsidR="004139DE" w:rsidRPr="00C02130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AVCN CNTT</w:t>
            </w:r>
          </w:p>
        </w:tc>
      </w:tr>
      <w:tr w:rsidR="004139DE" w:rsidTr="00451D29">
        <w:tc>
          <w:tcPr>
            <w:tcW w:w="675" w:type="dxa"/>
          </w:tcPr>
          <w:p w:rsidR="004139DE" w:rsidRPr="00C02130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2</w:t>
            </w:r>
          </w:p>
        </w:tc>
        <w:tc>
          <w:tcPr>
            <w:tcW w:w="3544" w:type="dxa"/>
          </w:tcPr>
          <w:p w:rsidR="004139DE" w:rsidRDefault="004139DE" w:rsidP="00451D29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26"/>
                <w:szCs w:val="26"/>
                <w:lang w:eastAsia="ja-JP"/>
              </w:rPr>
              <w:t>Trần Thị Thanh Trải</w:t>
            </w:r>
          </w:p>
        </w:tc>
        <w:tc>
          <w:tcPr>
            <w:tcW w:w="2835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Viết 1</w:t>
            </w:r>
          </w:p>
        </w:tc>
        <w:tc>
          <w:tcPr>
            <w:tcW w:w="2835" w:type="dxa"/>
          </w:tcPr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>- Thực hành Viết</w:t>
            </w:r>
          </w:p>
          <w:p w:rsidR="004139DE" w:rsidRDefault="004139DE" w:rsidP="00451D29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</w:pPr>
            <w:r>
              <w:rPr>
                <w:rFonts w:ascii="Times New Roman" w:eastAsia="MS Mincho" w:hAnsi="Times New Roman" w:cs="Times New Roman"/>
                <w:color w:val="000000"/>
                <w:sz w:val="26"/>
                <w:szCs w:val="26"/>
                <w:lang w:eastAsia="ja-JP"/>
              </w:rPr>
              <w:t xml:space="preserve">- Âm vị học </w:t>
            </w:r>
          </w:p>
        </w:tc>
      </w:tr>
    </w:tbl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677CF" w:rsidRDefault="00F677CF" w:rsidP="00F677CF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715B8D" w:rsidRDefault="00715B8D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B4643" w:rsidRDefault="00FB4643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sectPr w:rsidR="00FB4643" w:rsidSect="005E344D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4D"/>
    <w:rsid w:val="00040B7D"/>
    <w:rsid w:val="000B4B88"/>
    <w:rsid w:val="004139DE"/>
    <w:rsid w:val="005035A6"/>
    <w:rsid w:val="005E344D"/>
    <w:rsid w:val="00612D9D"/>
    <w:rsid w:val="006A1DD9"/>
    <w:rsid w:val="00715B8D"/>
    <w:rsid w:val="00835794"/>
    <w:rsid w:val="00AD1F5A"/>
    <w:rsid w:val="00B31B7B"/>
    <w:rsid w:val="00B74165"/>
    <w:rsid w:val="00BA0324"/>
    <w:rsid w:val="00BC49C7"/>
    <w:rsid w:val="00C22ABE"/>
    <w:rsid w:val="00C6008B"/>
    <w:rsid w:val="00C707FC"/>
    <w:rsid w:val="00CF177A"/>
    <w:rsid w:val="00D063E2"/>
    <w:rsid w:val="00E40B03"/>
    <w:rsid w:val="00F677CF"/>
    <w:rsid w:val="00FB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2A60E-AE39-49BA-8B44-ED50692AE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huy_ctn</cp:lastModifiedBy>
  <cp:revision>2</cp:revision>
  <dcterms:created xsi:type="dcterms:W3CDTF">2020-08-07T02:29:00Z</dcterms:created>
  <dcterms:modified xsi:type="dcterms:W3CDTF">2020-08-07T02:29:00Z</dcterms:modified>
</cp:coreProperties>
</file>